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D40D8" w14:textId="065EA137" w:rsidR="007F624A" w:rsidRDefault="00F6033C" w:rsidP="00F6033C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SUSANNA CHEN CHOW</w:t>
      </w:r>
    </w:p>
    <w:p w14:paraId="1BEDA1A3" w14:textId="77777777" w:rsidR="00F6033C" w:rsidRPr="00B95957" w:rsidRDefault="00F6033C" w:rsidP="00F6033C">
      <w:pPr>
        <w:rPr>
          <w:rFonts w:ascii="Helvetica" w:hAnsi="Helvetica"/>
        </w:rPr>
      </w:pPr>
    </w:p>
    <w:p w14:paraId="6F7D69EB" w14:textId="28D63679" w:rsidR="007F624A" w:rsidRDefault="00F6033C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</w:t>
      </w:r>
      <w:r w:rsidR="001D432C">
        <w:rPr>
          <w:rFonts w:ascii="Helvetica" w:hAnsi="Helvetica"/>
        </w:rPr>
        <w:t xml:space="preserve">     CURRICULUM VITAE</w:t>
      </w:r>
    </w:p>
    <w:p w14:paraId="5CE0A3FB" w14:textId="77777777" w:rsidR="00EE4165" w:rsidRPr="00B95957" w:rsidRDefault="00EE4165">
      <w:pPr>
        <w:rPr>
          <w:rFonts w:ascii="Helvetica" w:hAnsi="Helvetica"/>
        </w:rPr>
      </w:pPr>
      <w:bookmarkStart w:id="0" w:name="_GoBack"/>
      <w:bookmarkEnd w:id="0"/>
    </w:p>
    <w:p w14:paraId="39555934" w14:textId="77777777" w:rsidR="007F624A" w:rsidRPr="00B95957" w:rsidRDefault="007F624A">
      <w:pPr>
        <w:rPr>
          <w:rFonts w:ascii="Helvetica" w:hAnsi="Helvetica"/>
        </w:rPr>
      </w:pPr>
    </w:p>
    <w:p w14:paraId="1A4BEB0C" w14:textId="5D697B93" w:rsidR="007F624A" w:rsidRPr="00B95957" w:rsidRDefault="00F6033C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I </w:t>
      </w:r>
      <w:r w:rsidR="004B6CCD">
        <w:rPr>
          <w:rFonts w:ascii="Helvetica" w:hAnsi="Helvetica"/>
        </w:rPr>
        <w:t xml:space="preserve">was born in China.  I </w:t>
      </w:r>
      <w:r w:rsidR="001D432C">
        <w:rPr>
          <w:rFonts w:ascii="Helvetica" w:hAnsi="Helvetica"/>
        </w:rPr>
        <w:t>enjoy travelling through</w:t>
      </w:r>
      <w:r w:rsidR="00D46892">
        <w:rPr>
          <w:rFonts w:ascii="Helvetica" w:hAnsi="Helvetica"/>
        </w:rPr>
        <w:t>out</w:t>
      </w:r>
      <w:r w:rsidR="001D432C">
        <w:rPr>
          <w:rFonts w:ascii="Helvetica" w:hAnsi="Helvetica"/>
        </w:rPr>
        <w:t xml:space="preserve"> </w:t>
      </w:r>
      <w:r w:rsidR="007F624A" w:rsidRPr="00B95957">
        <w:rPr>
          <w:rFonts w:ascii="Helvetica" w:hAnsi="Helvetica"/>
        </w:rPr>
        <w:t>Australia and abroad</w:t>
      </w:r>
      <w:r w:rsidR="00D46892">
        <w:rPr>
          <w:rFonts w:ascii="Helvetica" w:hAnsi="Helvetica"/>
        </w:rPr>
        <w:t>.</w:t>
      </w:r>
      <w:r w:rsidR="007F624A" w:rsidRPr="00B95957">
        <w:rPr>
          <w:rFonts w:ascii="Helvetica" w:hAnsi="Helvetica"/>
        </w:rPr>
        <w:t xml:space="preserve"> </w:t>
      </w:r>
      <w:r w:rsidR="004B6CCD">
        <w:rPr>
          <w:rFonts w:ascii="Helvetica" w:hAnsi="Helvetica"/>
        </w:rPr>
        <w:t xml:space="preserve">I enjoy </w:t>
      </w:r>
      <w:r w:rsidR="007F624A" w:rsidRPr="00B95957">
        <w:rPr>
          <w:rFonts w:ascii="Helvetica" w:hAnsi="Helvetica"/>
        </w:rPr>
        <w:t>sketching and painting a wide range of subjects in watercolour, acrylic and mixed media.</w:t>
      </w:r>
    </w:p>
    <w:p w14:paraId="6D84E5F3" w14:textId="77777777" w:rsidR="007F624A" w:rsidRPr="00B95957" w:rsidRDefault="007F624A">
      <w:pPr>
        <w:rPr>
          <w:rFonts w:ascii="Helvetica" w:hAnsi="Helvetica"/>
        </w:rPr>
      </w:pPr>
    </w:p>
    <w:p w14:paraId="1E769D21" w14:textId="32B6A3F3" w:rsidR="007F624A" w:rsidRDefault="001D432C">
      <w:pPr>
        <w:rPr>
          <w:rFonts w:ascii="Helvetica" w:hAnsi="Helvetica"/>
        </w:rPr>
      </w:pPr>
      <w:r>
        <w:rPr>
          <w:rFonts w:ascii="Helvetica" w:hAnsi="Helvetica"/>
        </w:rPr>
        <w:t xml:space="preserve">I have </w:t>
      </w:r>
      <w:r w:rsidR="007F624A" w:rsidRPr="00B95957">
        <w:rPr>
          <w:rFonts w:ascii="Helvetica" w:hAnsi="Helvetica"/>
        </w:rPr>
        <w:t>been painting and d</w:t>
      </w:r>
      <w:r>
        <w:rPr>
          <w:rFonts w:ascii="Helvetica" w:hAnsi="Helvetica"/>
        </w:rPr>
        <w:t>rawing for</w:t>
      </w:r>
      <w:r w:rsidR="00D46892">
        <w:rPr>
          <w:rFonts w:ascii="Helvetica" w:hAnsi="Helvetica"/>
        </w:rPr>
        <w:t xml:space="preserve"> over</w:t>
      </w:r>
      <w:r>
        <w:rPr>
          <w:rFonts w:ascii="Helvetica" w:hAnsi="Helvetica"/>
        </w:rPr>
        <w:t xml:space="preserve"> twenty years.  I am</w:t>
      </w:r>
      <w:r w:rsidR="007F624A" w:rsidRPr="00B95957">
        <w:rPr>
          <w:rFonts w:ascii="Helvetica" w:hAnsi="Helvetica"/>
        </w:rPr>
        <w:t xml:space="preserve"> a fellow of the Royal Art Society, a member of Ku-ring-gai Art Society and Willoughby Workshop Art Centre.</w:t>
      </w:r>
    </w:p>
    <w:p w14:paraId="2EBD3F2E" w14:textId="77777777" w:rsidR="004B6CCD" w:rsidRPr="00B95957" w:rsidRDefault="004B6CCD">
      <w:pPr>
        <w:rPr>
          <w:rFonts w:ascii="Helvetica" w:hAnsi="Helvetica"/>
        </w:rPr>
      </w:pPr>
    </w:p>
    <w:p w14:paraId="4776CC96" w14:textId="77777777" w:rsidR="007F624A" w:rsidRPr="00B95957" w:rsidRDefault="007F624A">
      <w:pPr>
        <w:rPr>
          <w:rFonts w:ascii="Helvetica" w:hAnsi="Helvetica"/>
        </w:rPr>
      </w:pPr>
    </w:p>
    <w:p w14:paraId="339368EA" w14:textId="0903D78E" w:rsidR="007F624A" w:rsidRPr="00B95957" w:rsidRDefault="001D432C">
      <w:pPr>
        <w:rPr>
          <w:rFonts w:ascii="Helvetica" w:hAnsi="Helvetica"/>
        </w:rPr>
      </w:pPr>
      <w:r>
        <w:rPr>
          <w:rFonts w:ascii="Helvetica" w:hAnsi="Helvetica"/>
        </w:rPr>
        <w:t xml:space="preserve">In 2007 I won the Medal Distinction, Royal Art Society, </w:t>
      </w:r>
    </w:p>
    <w:p w14:paraId="01B68D71" w14:textId="1F1955AD" w:rsidR="007F624A" w:rsidRDefault="001D432C">
      <w:pPr>
        <w:rPr>
          <w:rFonts w:ascii="Helvetica" w:hAnsi="Helvetica"/>
        </w:rPr>
      </w:pPr>
      <w:r>
        <w:rPr>
          <w:rFonts w:ascii="Helvetica" w:hAnsi="Helvetica"/>
        </w:rPr>
        <w:t xml:space="preserve">I exhibit </w:t>
      </w:r>
      <w:r w:rsidR="007F624A" w:rsidRPr="00B95957">
        <w:rPr>
          <w:rFonts w:ascii="Helvetica" w:hAnsi="Helvetica"/>
        </w:rPr>
        <w:t>regularly with the Royal Art Society, local group shows and solo exhibitions.</w:t>
      </w:r>
    </w:p>
    <w:p w14:paraId="2D2DA0A7" w14:textId="77777777" w:rsidR="004B6CCD" w:rsidRPr="00B95957" w:rsidRDefault="004B6CCD">
      <w:pPr>
        <w:rPr>
          <w:rFonts w:ascii="Helvetica" w:hAnsi="Helvetica"/>
        </w:rPr>
      </w:pPr>
    </w:p>
    <w:p w14:paraId="535CD130" w14:textId="77777777" w:rsidR="007F624A" w:rsidRPr="00B95957" w:rsidRDefault="007F624A">
      <w:pPr>
        <w:rPr>
          <w:rFonts w:ascii="Helvetica" w:hAnsi="Helvetica"/>
        </w:rPr>
      </w:pPr>
    </w:p>
    <w:p w14:paraId="2AD1ED91" w14:textId="77777777" w:rsidR="007F624A" w:rsidRPr="00B95957" w:rsidRDefault="007F624A">
      <w:pPr>
        <w:rPr>
          <w:rFonts w:ascii="Helvetica" w:hAnsi="Helvetica"/>
          <w:b/>
        </w:rPr>
      </w:pPr>
      <w:r w:rsidRPr="00B95957">
        <w:rPr>
          <w:rFonts w:ascii="Helvetica" w:hAnsi="Helvetica"/>
          <w:b/>
        </w:rPr>
        <w:t>Solo Exhibitions:</w:t>
      </w:r>
    </w:p>
    <w:p w14:paraId="136334EA" w14:textId="77777777" w:rsidR="004B6CCD" w:rsidRDefault="004B6CCD">
      <w:pPr>
        <w:rPr>
          <w:rFonts w:ascii="Helvetica" w:hAnsi="Helvetica"/>
        </w:rPr>
      </w:pPr>
      <w:r>
        <w:rPr>
          <w:rFonts w:ascii="Helvetica" w:hAnsi="Helvetica"/>
        </w:rPr>
        <w:t>Gallery 41, WOOLLOMOOLOO, 2010</w:t>
      </w:r>
    </w:p>
    <w:p w14:paraId="529396F6" w14:textId="4A00C078" w:rsidR="007F624A" w:rsidRPr="00B95957" w:rsidRDefault="004B6CCD">
      <w:pPr>
        <w:rPr>
          <w:rFonts w:ascii="Helvetica" w:hAnsi="Helvetica"/>
        </w:rPr>
      </w:pPr>
      <w:r>
        <w:rPr>
          <w:rFonts w:ascii="Helvetica" w:hAnsi="Helvetica"/>
        </w:rPr>
        <w:t xml:space="preserve">The Bridge Gallery, Northbridge, 2002 </w:t>
      </w:r>
    </w:p>
    <w:p w14:paraId="0313398E" w14:textId="72547FF1" w:rsidR="007F624A" w:rsidRPr="00B95957" w:rsidRDefault="004B6CCD">
      <w:pPr>
        <w:rPr>
          <w:rFonts w:ascii="Helvetica" w:hAnsi="Helvetica"/>
        </w:rPr>
      </w:pPr>
      <w:r>
        <w:rPr>
          <w:rFonts w:ascii="Helvetica" w:hAnsi="Helvetica"/>
        </w:rPr>
        <w:t xml:space="preserve"> Balmain Framing Gallery—2000 </w:t>
      </w:r>
    </w:p>
    <w:p w14:paraId="1393BC6E" w14:textId="3C748E29" w:rsidR="007F624A" w:rsidRPr="00B95957" w:rsidRDefault="007F624A">
      <w:pPr>
        <w:rPr>
          <w:rFonts w:ascii="Helvetica" w:hAnsi="Helvetica"/>
        </w:rPr>
      </w:pPr>
    </w:p>
    <w:p w14:paraId="25B07226" w14:textId="77777777" w:rsidR="007F624A" w:rsidRPr="00B95957" w:rsidRDefault="007F624A">
      <w:pPr>
        <w:rPr>
          <w:rFonts w:ascii="Helvetica" w:hAnsi="Helvetica"/>
        </w:rPr>
      </w:pPr>
    </w:p>
    <w:p w14:paraId="7D17F065" w14:textId="77777777" w:rsidR="007F624A" w:rsidRPr="00B95957" w:rsidRDefault="007F624A">
      <w:pPr>
        <w:rPr>
          <w:rFonts w:ascii="Helvetica" w:hAnsi="Helvetica"/>
        </w:rPr>
      </w:pPr>
    </w:p>
    <w:p w14:paraId="3F60E6EC" w14:textId="0B8DE040" w:rsidR="00EE4165" w:rsidRDefault="00EE4165" w:rsidP="000414E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Significant Awards:</w:t>
      </w:r>
    </w:p>
    <w:p w14:paraId="15D94815" w14:textId="77777777" w:rsidR="003C200C" w:rsidRPr="003C200C" w:rsidRDefault="003C200C" w:rsidP="000414E6">
      <w:pPr>
        <w:rPr>
          <w:rFonts w:ascii="Helvetica" w:hAnsi="Helvetica"/>
        </w:rPr>
      </w:pPr>
      <w:r w:rsidRPr="003C200C">
        <w:rPr>
          <w:rFonts w:ascii="Helvetica" w:hAnsi="Helvetica"/>
        </w:rPr>
        <w:t xml:space="preserve">Hunters Hill Morden Acquisitive Prize Art Award, 2014  </w:t>
      </w:r>
    </w:p>
    <w:p w14:paraId="4BAF01A1" w14:textId="77777777" w:rsidR="000414E6" w:rsidRPr="003C200C" w:rsidRDefault="000414E6" w:rsidP="000414E6">
      <w:pPr>
        <w:rPr>
          <w:rFonts w:ascii="Helvetica" w:hAnsi="Helvetica"/>
        </w:rPr>
      </w:pPr>
      <w:r w:rsidRPr="003C200C">
        <w:rPr>
          <w:rFonts w:ascii="Helvetica" w:hAnsi="Helvetica"/>
        </w:rPr>
        <w:t>First Prize, Drawing, Ku-ring-gai Art Society Art Awards, 2013</w:t>
      </w:r>
    </w:p>
    <w:p w14:paraId="13DE5994" w14:textId="77777777" w:rsidR="00DF5477" w:rsidRPr="000414E6" w:rsidRDefault="00DF5477" w:rsidP="000414E6">
      <w:pPr>
        <w:rPr>
          <w:rFonts w:ascii="Helvetica" w:hAnsi="Helvetica"/>
          <w:b/>
        </w:rPr>
      </w:pPr>
      <w:r>
        <w:rPr>
          <w:rFonts w:ascii="Helvetica" w:hAnsi="Helvetica"/>
          <w:bCs/>
        </w:rPr>
        <w:t>Finalist, North Sydney Art Prize 2013 – Work was purchased by North Sydney Council</w:t>
      </w:r>
    </w:p>
    <w:p w14:paraId="541F3F4F" w14:textId="77777777" w:rsidR="007F624A" w:rsidRPr="007F624A" w:rsidRDefault="007F624A">
      <w:pPr>
        <w:rPr>
          <w:rFonts w:ascii="Helvetica" w:hAnsi="Helvetica"/>
          <w:bCs/>
        </w:rPr>
      </w:pPr>
      <w:r w:rsidRPr="007F624A">
        <w:rPr>
          <w:rFonts w:ascii="Helvetica" w:hAnsi="Helvetica"/>
          <w:bCs/>
        </w:rPr>
        <w:t>Finalist, Paddington Art Prize 2012</w:t>
      </w:r>
    </w:p>
    <w:p w14:paraId="4DCC8A8C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Finalist, Adelaide Perry Prize for Drawing, 2011</w:t>
      </w:r>
    </w:p>
    <w:p w14:paraId="3AEBF653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Medal of Distinction, Royal Art Society, 2007</w:t>
      </w:r>
    </w:p>
    <w:p w14:paraId="0955A359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Winner, Works on Paper, Sydney Art Awards, Combined Art Societies, 2009.</w:t>
      </w:r>
    </w:p>
    <w:p w14:paraId="356854F7" w14:textId="77777777" w:rsidR="007F624A" w:rsidRPr="00B95957" w:rsidRDefault="007F624A" w:rsidP="000414E6">
      <w:pPr>
        <w:rPr>
          <w:rFonts w:ascii="Helvetica" w:hAnsi="Helvetica"/>
        </w:rPr>
      </w:pPr>
      <w:r w:rsidRPr="00B95957">
        <w:rPr>
          <w:rFonts w:ascii="Helvetica" w:hAnsi="Helvetica"/>
        </w:rPr>
        <w:t>Eckersley’s Art, Crafts Ope</w:t>
      </w:r>
      <w:r w:rsidR="000414E6">
        <w:rPr>
          <w:rFonts w:ascii="Helvetica" w:hAnsi="Helvetica"/>
        </w:rPr>
        <w:t>n Prize, North Sydney Art Prize 2008—Work was purchased by</w:t>
      </w:r>
      <w:r w:rsidRPr="00B95957">
        <w:rPr>
          <w:rFonts w:ascii="Helvetica" w:hAnsi="Helvetica"/>
        </w:rPr>
        <w:t xml:space="preserve"> North Sydney Counci</w:t>
      </w:r>
      <w:r w:rsidR="000414E6">
        <w:rPr>
          <w:rFonts w:ascii="Helvetica" w:hAnsi="Helvetica"/>
        </w:rPr>
        <w:t>l</w:t>
      </w:r>
    </w:p>
    <w:p w14:paraId="7E905414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Winner, Ewart Art Prize, Ewart Gallery, 2008</w:t>
      </w:r>
    </w:p>
    <w:p w14:paraId="01F686FE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Winner, Works on Paper, Sydney Art Awards, 2008</w:t>
      </w:r>
    </w:p>
    <w:p w14:paraId="69A57E56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Best Work In Show, Art of Sydney Awards, 2004</w:t>
      </w:r>
    </w:p>
    <w:p w14:paraId="0CEC8EB3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Blackfriars Trust, Drawing Acquisitive Purchase Awards, 2003</w:t>
      </w:r>
    </w:p>
    <w:p w14:paraId="6A2B3142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First Prize, Castle Hill Art Society, Orange Blossom Awards, 2003</w:t>
      </w:r>
    </w:p>
    <w:p w14:paraId="160D8EB7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First Prize, City of Ryde Art Awards, 2003</w:t>
      </w:r>
    </w:p>
    <w:p w14:paraId="2128BEE0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Grand Prize, Ku-ring-gai Art Society Art Awards, 2002</w:t>
      </w:r>
    </w:p>
    <w:p w14:paraId="332F5A49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Special Prize, Best Work on Paper, Ku-ring-gai Art Society, 2002</w:t>
      </w:r>
    </w:p>
    <w:p w14:paraId="3AA7843A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First Prize, Drawing, Ryde Art Awards, 2001</w:t>
      </w:r>
    </w:p>
    <w:p w14:paraId="47887984" w14:textId="77777777" w:rsidR="007F624A" w:rsidRPr="00B95957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First Prize, Still Life, Ryde Art Awards, 2001</w:t>
      </w:r>
    </w:p>
    <w:p w14:paraId="59AA8BA0" w14:textId="77777777" w:rsidR="007F624A" w:rsidRPr="003C200C" w:rsidRDefault="007F624A">
      <w:pPr>
        <w:rPr>
          <w:rFonts w:ascii="Helvetica" w:hAnsi="Helvetica"/>
        </w:rPr>
      </w:pPr>
      <w:r w:rsidRPr="00B95957">
        <w:rPr>
          <w:rFonts w:ascii="Helvetica" w:hAnsi="Helvetica"/>
        </w:rPr>
        <w:t>First Prize, Mudgee Rotary Art Awards, 2001</w:t>
      </w:r>
    </w:p>
    <w:p w14:paraId="7EBB6EAF" w14:textId="77777777" w:rsidR="007F624A" w:rsidRDefault="007F624A"/>
    <w:sectPr w:rsidR="007F624A" w:rsidSect="00DF7C11">
      <w:pgSz w:w="11900" w:h="1682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C714F" w14:textId="77777777" w:rsidR="00EE4165" w:rsidRDefault="00EE4165" w:rsidP="00F6033C">
      <w:r>
        <w:separator/>
      </w:r>
    </w:p>
  </w:endnote>
  <w:endnote w:type="continuationSeparator" w:id="0">
    <w:p w14:paraId="2B9DA773" w14:textId="77777777" w:rsidR="00EE4165" w:rsidRDefault="00EE4165" w:rsidP="00F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F2A8" w14:textId="77777777" w:rsidR="00EE4165" w:rsidRDefault="00EE4165" w:rsidP="00F6033C">
      <w:r>
        <w:separator/>
      </w:r>
    </w:p>
  </w:footnote>
  <w:footnote w:type="continuationSeparator" w:id="0">
    <w:p w14:paraId="35EE63B1" w14:textId="77777777" w:rsidR="00EE4165" w:rsidRDefault="00EE4165" w:rsidP="00F6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7"/>
    <w:rsid w:val="000414E6"/>
    <w:rsid w:val="001D432C"/>
    <w:rsid w:val="003C200C"/>
    <w:rsid w:val="004B6CCD"/>
    <w:rsid w:val="007F624A"/>
    <w:rsid w:val="00B12BA4"/>
    <w:rsid w:val="00B95957"/>
    <w:rsid w:val="00D46892"/>
    <w:rsid w:val="00DF5477"/>
    <w:rsid w:val="00DF7C11"/>
    <w:rsid w:val="00EE4165"/>
    <w:rsid w:val="00F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3717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3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0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3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3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0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SUSANNA CHEN CHOW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SUSANNA CHEN CHOW</dc:title>
  <dc:subject/>
  <dc:creator>Stephanie</dc:creator>
  <cp:keywords/>
  <cp:lastModifiedBy>Susanna Chen Chow</cp:lastModifiedBy>
  <cp:revision>6</cp:revision>
  <cp:lastPrinted>2014-08-19T02:20:00Z</cp:lastPrinted>
  <dcterms:created xsi:type="dcterms:W3CDTF">2014-08-12T01:25:00Z</dcterms:created>
  <dcterms:modified xsi:type="dcterms:W3CDTF">2014-08-19T02:21:00Z</dcterms:modified>
</cp:coreProperties>
</file>